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BEC94" w14:textId="77777777" w:rsidR="00E30062" w:rsidRPr="00533C43" w:rsidRDefault="00E30062" w:rsidP="00E3006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всероссийской олимпиады.</w:t>
      </w:r>
    </w:p>
    <w:p w14:paraId="59AFBA3D" w14:textId="77777777" w:rsidR="00E30062" w:rsidRDefault="00E30062" w:rsidP="00E30062">
      <w:pPr>
        <w:rPr>
          <w:rFonts w:ascii="Times New Roman" w:hAnsi="Times New Roman" w:cs="Times New Roman"/>
          <w:sz w:val="24"/>
          <w:szCs w:val="24"/>
        </w:rPr>
      </w:pPr>
    </w:p>
    <w:p w14:paraId="45889325" w14:textId="3DE16842" w:rsidR="00E30062" w:rsidRPr="008C4A3C" w:rsidRDefault="00E30062" w:rsidP="00E3006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</w:t>
      </w:r>
      <w:r w:rsidRPr="00CF1BF3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История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381DC3E" w14:textId="77777777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6»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г.Аргун</w:t>
      </w:r>
      <w:proofErr w:type="spellEnd"/>
      <w:r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47EAFC48" w14:textId="66C45CB0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_______2023 г.</w:t>
      </w:r>
    </w:p>
    <w:p w14:paraId="1CDD341E" w14:textId="77777777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6D253431" w14:textId="18A201D4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47503F13" w14:textId="70E11626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Pr="00E30062">
        <w:rPr>
          <w:rFonts w:ascii="Times New Roman" w:hAnsi="Times New Roman" w:cs="Times New Roman"/>
          <w:sz w:val="24"/>
          <w:szCs w:val="24"/>
          <w:u w:val="single"/>
        </w:rPr>
        <w:t xml:space="preserve">6- 7; </w:t>
      </w:r>
      <w:r w:rsidRPr="00E30062"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>; 10-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; 11-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2.</w:t>
      </w:r>
      <w:r w:rsidRPr="000505B1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Pr="000505B1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6C909EBB" w14:textId="77777777" w:rsidR="00E30062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03265C2E" w14:textId="77777777" w:rsidR="00E30062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71AB0815" w14:textId="77777777" w:rsidR="00E30062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4961F063" w14:textId="283AB636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4D4FDFF4" w14:textId="77777777" w:rsidR="00E30062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0C4F7341" w14:textId="0B5EAB2D" w:rsidR="00E30062" w:rsidRPr="008C4A3C" w:rsidRDefault="00E30062" w:rsidP="00E300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</w:p>
    <w:p w14:paraId="5F052F65" w14:textId="77777777" w:rsidR="00E30062" w:rsidRDefault="00E30062" w:rsidP="00E30062">
      <w:pPr>
        <w:rPr>
          <w:rFonts w:ascii="Times New Roman" w:hAnsi="Times New Roman" w:cs="Times New Roman"/>
          <w:sz w:val="24"/>
          <w:szCs w:val="24"/>
        </w:rPr>
      </w:pPr>
    </w:p>
    <w:p w14:paraId="64F82B07" w14:textId="77777777" w:rsidR="00E30062" w:rsidRDefault="00E30062" w:rsidP="00E300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97969E" w14:textId="77777777" w:rsidR="00E30062" w:rsidRPr="008E451D" w:rsidRDefault="00E30062" w:rsidP="00E300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693"/>
        <w:gridCol w:w="3118"/>
        <w:gridCol w:w="851"/>
        <w:gridCol w:w="2268"/>
      </w:tblGrid>
      <w:tr w:rsidR="00E30062" w:rsidRPr="008C4A3C" w14:paraId="5917E3D0" w14:textId="77777777" w:rsidTr="00E30062">
        <w:tc>
          <w:tcPr>
            <w:tcW w:w="562" w:type="dxa"/>
          </w:tcPr>
          <w:p w14:paraId="1579F488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2A6C3AD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D7526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3742093" w14:textId="77777777" w:rsidR="00E30062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79129C36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9FFCAA3" w14:textId="77777777" w:rsidR="00E30062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450DB558" w14:textId="77777777" w:rsidR="00E30062" w:rsidRPr="008E451D" w:rsidRDefault="00E30062" w:rsidP="00F85B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39F2BA8D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EB74F0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76F1DA20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14:paraId="3749EDA5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2A2E9BB3" w14:textId="77777777" w:rsidR="00E30062" w:rsidRPr="008C4A3C" w:rsidRDefault="00E30062" w:rsidP="00F85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E30062" w:rsidRPr="008C4A3C" w14:paraId="714B943E" w14:textId="77777777" w:rsidTr="00E30062">
        <w:tc>
          <w:tcPr>
            <w:tcW w:w="562" w:type="dxa"/>
          </w:tcPr>
          <w:p w14:paraId="048B8ED6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F36D46" w14:textId="152218CE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6в</w:t>
            </w:r>
          </w:p>
        </w:tc>
        <w:tc>
          <w:tcPr>
            <w:tcW w:w="2693" w:type="dxa"/>
          </w:tcPr>
          <w:p w14:paraId="2DB405D9" w14:textId="3C4441F5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Турпаловна</w:t>
            </w:r>
            <w:proofErr w:type="spellEnd"/>
          </w:p>
        </w:tc>
        <w:tc>
          <w:tcPr>
            <w:tcW w:w="3118" w:type="dxa"/>
          </w:tcPr>
          <w:p w14:paraId="6E513391" w14:textId="77777777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C34246F" w14:textId="3BA1A5F5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7667963" w14:textId="795827EB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67CB66C6" w14:textId="77777777" w:rsidTr="00E30062">
        <w:tc>
          <w:tcPr>
            <w:tcW w:w="562" w:type="dxa"/>
          </w:tcPr>
          <w:p w14:paraId="7B830116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CD9EDA" w14:textId="1CC2547D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6в</w:t>
            </w:r>
          </w:p>
        </w:tc>
        <w:tc>
          <w:tcPr>
            <w:tcW w:w="2693" w:type="dxa"/>
          </w:tcPr>
          <w:p w14:paraId="4A5406C2" w14:textId="0A9E7A9A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Эсбулатова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Фирдавс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Руслановна</w:t>
            </w:r>
          </w:p>
        </w:tc>
        <w:tc>
          <w:tcPr>
            <w:tcW w:w="3118" w:type="dxa"/>
          </w:tcPr>
          <w:p w14:paraId="14941A2B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0BCA75C" w14:textId="1BE2664A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06D2FB1" w14:textId="1822FB12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1E2D293B" w14:textId="77777777" w:rsidTr="00E30062">
        <w:tc>
          <w:tcPr>
            <w:tcW w:w="562" w:type="dxa"/>
          </w:tcPr>
          <w:p w14:paraId="0132B318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0D482F" w14:textId="591E1948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14:paraId="4596E9D9" w14:textId="25F79573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Муслиев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Муса  Магомедович</w:t>
            </w:r>
            <w:proofErr w:type="gramEnd"/>
          </w:p>
        </w:tc>
        <w:tc>
          <w:tcPr>
            <w:tcW w:w="3118" w:type="dxa"/>
          </w:tcPr>
          <w:p w14:paraId="499606B5" w14:textId="77777777" w:rsidR="00E30062" w:rsidRPr="005D05F4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B8C19E2" w14:textId="207D1F91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68C9BB8E" w14:textId="4555E334" w:rsidR="00E30062" w:rsidRPr="00F315B8" w:rsidRDefault="00E30062" w:rsidP="00E300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747B9EC3" w14:textId="77777777" w:rsidTr="00E30062">
        <w:tc>
          <w:tcPr>
            <w:tcW w:w="562" w:type="dxa"/>
          </w:tcPr>
          <w:p w14:paraId="45936C76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B4D544" w14:textId="4EC3ECC8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14:paraId="0B6668D9" w14:textId="29FD9D7A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Ахмедов Ислам </w:t>
            </w:r>
            <w:proofErr w:type="spellStart"/>
            <w:r>
              <w:rPr>
                <w:rFonts w:ascii="Times New Roman" w:hAnsi="Times New Roman" w:cs="Times New Roman"/>
              </w:rPr>
              <w:t>Анасович</w:t>
            </w:r>
            <w:proofErr w:type="spellEnd"/>
          </w:p>
        </w:tc>
        <w:tc>
          <w:tcPr>
            <w:tcW w:w="3118" w:type="dxa"/>
          </w:tcPr>
          <w:p w14:paraId="72D109D2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872B7F2" w14:textId="1A72A404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4407A617" w14:textId="3596E2AC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52CBB8B9" w14:textId="77777777" w:rsidTr="00E30062">
        <w:tc>
          <w:tcPr>
            <w:tcW w:w="562" w:type="dxa"/>
          </w:tcPr>
          <w:p w14:paraId="458699F2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CCC389" w14:textId="64973F11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14:paraId="65764AD0" w14:textId="6980B7B5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Темиев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Умар-Хаджи Рустамович</w:t>
            </w:r>
          </w:p>
        </w:tc>
        <w:tc>
          <w:tcPr>
            <w:tcW w:w="3118" w:type="dxa"/>
          </w:tcPr>
          <w:p w14:paraId="06210AEC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CACAECA" w14:textId="2FD628EC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47BA57EB" w14:textId="462AE241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3703C5FF" w14:textId="77777777" w:rsidTr="00E30062">
        <w:tc>
          <w:tcPr>
            <w:tcW w:w="562" w:type="dxa"/>
          </w:tcPr>
          <w:p w14:paraId="6C7A6FB0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1BB504" w14:textId="61DE442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14:paraId="31FC1A85" w14:textId="4FC97155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Ахмедов  Магомед</w:t>
            </w:r>
            <w:proofErr w:type="gramEnd"/>
            <w:r>
              <w:rPr>
                <w:rFonts w:ascii="Times New Roman" w:hAnsi="Times New Roman" w:cs="Times New Roman"/>
              </w:rPr>
              <w:t xml:space="preserve"> Юсупович</w:t>
            </w:r>
          </w:p>
        </w:tc>
        <w:tc>
          <w:tcPr>
            <w:tcW w:w="3118" w:type="dxa"/>
          </w:tcPr>
          <w:p w14:paraId="2F921F68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3CBB060" w14:textId="2353A08C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083A1351" w14:textId="28B31E4D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6066FA7B" w14:textId="77777777" w:rsidTr="00E30062">
        <w:tc>
          <w:tcPr>
            <w:tcW w:w="562" w:type="dxa"/>
          </w:tcPr>
          <w:p w14:paraId="26CF8AA0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05DE71" w14:textId="65A74D9E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6в</w:t>
            </w:r>
          </w:p>
        </w:tc>
        <w:tc>
          <w:tcPr>
            <w:tcW w:w="2693" w:type="dxa"/>
          </w:tcPr>
          <w:p w14:paraId="13333F04" w14:textId="70174FEE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Дениев </w:t>
            </w:r>
            <w:proofErr w:type="spellStart"/>
            <w:r>
              <w:rPr>
                <w:rFonts w:ascii="Times New Roman" w:hAnsi="Times New Roman" w:cs="Times New Roman"/>
              </w:rPr>
              <w:t>Сайфулла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Аднанович</w:t>
            </w:r>
            <w:proofErr w:type="spellEnd"/>
          </w:p>
        </w:tc>
        <w:tc>
          <w:tcPr>
            <w:tcW w:w="3118" w:type="dxa"/>
          </w:tcPr>
          <w:p w14:paraId="30052525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06EB8C2" w14:textId="5190784A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42B2CCC8" w14:textId="228BA461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06470286" w14:textId="77777777" w:rsidTr="00E30062">
        <w:tc>
          <w:tcPr>
            <w:tcW w:w="562" w:type="dxa"/>
          </w:tcPr>
          <w:p w14:paraId="69A43B1D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7CC018" w14:textId="2D0659E6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2693" w:type="dxa"/>
          </w:tcPr>
          <w:p w14:paraId="38E23C86" w14:textId="5C79A278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Ахмедова Макка </w:t>
            </w:r>
            <w:proofErr w:type="spellStart"/>
            <w:r>
              <w:rPr>
                <w:rFonts w:ascii="Times New Roman" w:hAnsi="Times New Roman" w:cs="Times New Roman"/>
              </w:rPr>
              <w:t>Юсуповна</w:t>
            </w:r>
            <w:proofErr w:type="spellEnd"/>
          </w:p>
        </w:tc>
        <w:tc>
          <w:tcPr>
            <w:tcW w:w="3118" w:type="dxa"/>
          </w:tcPr>
          <w:p w14:paraId="5A38B86B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D07D59C" w14:textId="3E7D907B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409A9B5D" w14:textId="14B236E0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291CD0BD" w14:textId="77777777" w:rsidTr="00E30062">
        <w:tc>
          <w:tcPr>
            <w:tcW w:w="562" w:type="dxa"/>
          </w:tcPr>
          <w:p w14:paraId="6D3889F2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10FCC1" w14:textId="70C71096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693" w:type="dxa"/>
          </w:tcPr>
          <w:p w14:paraId="7FBD4B0E" w14:textId="537873E9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Бсарова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Марьям </w:t>
            </w:r>
            <w:proofErr w:type="spellStart"/>
            <w:r>
              <w:rPr>
                <w:rFonts w:ascii="Times New Roman" w:hAnsi="Times New Roman" w:cs="Times New Roman"/>
              </w:rPr>
              <w:t>Абубакаровна</w:t>
            </w:r>
            <w:proofErr w:type="spellEnd"/>
          </w:p>
        </w:tc>
        <w:tc>
          <w:tcPr>
            <w:tcW w:w="3118" w:type="dxa"/>
          </w:tcPr>
          <w:p w14:paraId="1BF55B37" w14:textId="77777777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EB8FBAA" w14:textId="4AB5C526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099B6275" w14:textId="789EABAB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498CE774" w14:textId="77777777" w:rsidTr="00E30062">
        <w:tc>
          <w:tcPr>
            <w:tcW w:w="562" w:type="dxa"/>
          </w:tcPr>
          <w:p w14:paraId="518098E8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76E99A" w14:textId="2D22ED58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693" w:type="dxa"/>
          </w:tcPr>
          <w:p w14:paraId="65EC934F" w14:textId="593E20DC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Завриева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Хава </w:t>
            </w:r>
            <w:proofErr w:type="spellStart"/>
            <w:r>
              <w:rPr>
                <w:rFonts w:ascii="Times New Roman" w:hAnsi="Times New Roman" w:cs="Times New Roman"/>
              </w:rPr>
              <w:t>Рамзановна</w:t>
            </w:r>
            <w:proofErr w:type="spellEnd"/>
          </w:p>
        </w:tc>
        <w:tc>
          <w:tcPr>
            <w:tcW w:w="3118" w:type="dxa"/>
          </w:tcPr>
          <w:p w14:paraId="3FDC19C9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79D616EC" w14:textId="08EEA922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253A52F2" w14:textId="22559DA9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7B450B8B" w14:textId="77777777" w:rsidTr="00E30062">
        <w:tc>
          <w:tcPr>
            <w:tcW w:w="562" w:type="dxa"/>
          </w:tcPr>
          <w:p w14:paraId="3D98294E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7558D9" w14:textId="5CDAD6B0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693" w:type="dxa"/>
          </w:tcPr>
          <w:p w14:paraId="5DDE498F" w14:textId="19611ED0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Кагерманова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Халимат </w:t>
            </w:r>
            <w:proofErr w:type="spellStart"/>
            <w:r>
              <w:rPr>
                <w:rFonts w:ascii="Times New Roman" w:hAnsi="Times New Roman" w:cs="Times New Roman"/>
              </w:rPr>
              <w:t>Хусейновна</w:t>
            </w:r>
            <w:proofErr w:type="spellEnd"/>
          </w:p>
        </w:tc>
        <w:tc>
          <w:tcPr>
            <w:tcW w:w="3118" w:type="dxa"/>
          </w:tcPr>
          <w:p w14:paraId="33B8CCCA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395330E" w14:textId="61ADC988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1DD4797A" w14:textId="4B91FB53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E30062" w:rsidRPr="008C4A3C" w14:paraId="4AC1EB00" w14:textId="77777777" w:rsidTr="00E30062">
        <w:tc>
          <w:tcPr>
            <w:tcW w:w="562" w:type="dxa"/>
          </w:tcPr>
          <w:p w14:paraId="22D8C59D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21E416" w14:textId="716A8884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693" w:type="dxa"/>
          </w:tcPr>
          <w:p w14:paraId="3C3807D8" w14:textId="0233A324" w:rsidR="00E30062" w:rsidRPr="00702756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Дзайпулаева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Иман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Арбиевна</w:t>
            </w:r>
            <w:proofErr w:type="spellEnd"/>
          </w:p>
        </w:tc>
        <w:tc>
          <w:tcPr>
            <w:tcW w:w="3118" w:type="dxa"/>
          </w:tcPr>
          <w:p w14:paraId="4C91BA04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D9A0F69" w14:textId="5CC7EB4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6A4DEE75" w14:textId="0CC9DBE0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13D9467B" w14:textId="77777777" w:rsidTr="00E30062">
        <w:tc>
          <w:tcPr>
            <w:tcW w:w="562" w:type="dxa"/>
          </w:tcPr>
          <w:p w14:paraId="0C613971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560BF" w14:textId="7D5C6FFF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2693" w:type="dxa"/>
          </w:tcPr>
          <w:p w14:paraId="62BD37CE" w14:textId="17B965AB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Шапиева Амина </w:t>
            </w:r>
            <w:proofErr w:type="spellStart"/>
            <w:r>
              <w:rPr>
                <w:rFonts w:ascii="Times New Roman" w:hAnsi="Times New Roman" w:cs="Times New Roman"/>
              </w:rPr>
              <w:t>Хайруддиевна</w:t>
            </w:r>
            <w:proofErr w:type="spellEnd"/>
          </w:p>
        </w:tc>
        <w:tc>
          <w:tcPr>
            <w:tcW w:w="3118" w:type="dxa"/>
          </w:tcPr>
          <w:p w14:paraId="1012D16D" w14:textId="77777777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CF8F22D" w14:textId="39721954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356F8F4D" w14:textId="4F1AC58C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59353B3B" w14:textId="77777777" w:rsidTr="00E30062">
        <w:tc>
          <w:tcPr>
            <w:tcW w:w="562" w:type="dxa"/>
          </w:tcPr>
          <w:p w14:paraId="1171976E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CB1A05" w14:textId="155457C8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2693" w:type="dxa"/>
          </w:tcPr>
          <w:p w14:paraId="03B22177" w14:textId="04242C04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Хасуева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</w:rPr>
              <w:t>Хаважиевна</w:t>
            </w:r>
            <w:proofErr w:type="spellEnd"/>
          </w:p>
        </w:tc>
        <w:tc>
          <w:tcPr>
            <w:tcW w:w="3118" w:type="dxa"/>
          </w:tcPr>
          <w:p w14:paraId="63BA7811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39D19F8" w14:textId="38A3BE7D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CF9E0E3" w14:textId="58959C39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3905A9F5" w14:textId="77777777" w:rsidTr="00E30062">
        <w:tc>
          <w:tcPr>
            <w:tcW w:w="562" w:type="dxa"/>
          </w:tcPr>
          <w:p w14:paraId="6A2E2D4F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8D189A" w14:textId="3C42CCE0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2693" w:type="dxa"/>
          </w:tcPr>
          <w:p w14:paraId="27F58AD0" w14:textId="310765F2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Загаева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</w:rPr>
              <w:t>Сулимаевна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</w:tcPr>
          <w:p w14:paraId="11DB1040" w14:textId="77777777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C0B340E" w14:textId="435B79BC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74D8B787" w14:textId="0362C80C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662F8A56" w14:textId="77777777" w:rsidTr="00E30062">
        <w:tc>
          <w:tcPr>
            <w:tcW w:w="562" w:type="dxa"/>
          </w:tcPr>
          <w:p w14:paraId="2955F5D8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C53124" w14:textId="3526EC0A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693" w:type="dxa"/>
          </w:tcPr>
          <w:p w14:paraId="64FB0B77" w14:textId="12C3356A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Шапиева Залина </w:t>
            </w:r>
            <w:proofErr w:type="spellStart"/>
            <w:r>
              <w:rPr>
                <w:rFonts w:ascii="Times New Roman" w:hAnsi="Times New Roman" w:cs="Times New Roman"/>
              </w:rPr>
              <w:t>Вахаевна</w:t>
            </w:r>
            <w:proofErr w:type="spellEnd"/>
          </w:p>
        </w:tc>
        <w:tc>
          <w:tcPr>
            <w:tcW w:w="3118" w:type="dxa"/>
          </w:tcPr>
          <w:p w14:paraId="0DF3C8D3" w14:textId="77777777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C6BEC0A" w14:textId="3F18E103" w:rsidR="00E30062" w:rsidRPr="008C4A3C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334B2DF9" w14:textId="7D18C369" w:rsidR="00E30062" w:rsidRPr="008C4A3C" w:rsidRDefault="00E30062" w:rsidP="00E3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Победитель</w:t>
            </w:r>
          </w:p>
        </w:tc>
      </w:tr>
      <w:tr w:rsidR="00E30062" w:rsidRPr="008C4A3C" w14:paraId="2BE2D3C6" w14:textId="77777777" w:rsidTr="00E30062">
        <w:tc>
          <w:tcPr>
            <w:tcW w:w="562" w:type="dxa"/>
          </w:tcPr>
          <w:p w14:paraId="0D04F298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DB74BB" w14:textId="313A0FB4" w:rsidR="00E30062" w:rsidRPr="00D35B2A" w:rsidRDefault="00E30062" w:rsidP="00E30062">
            <w:pPr>
              <w:jc w:val="center"/>
              <w:rPr>
                <w:rFonts w:ascii="Times New Roman" w:hAnsi="Times New Roman" w:cs="Times New Roman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2B19F6A9" w14:textId="65E4D3D6" w:rsidR="00E30062" w:rsidRPr="00D35B2A" w:rsidRDefault="00E30062" w:rsidP="00E30062">
            <w:pPr>
              <w:rPr>
                <w:rFonts w:ascii="Times New Roman" w:hAnsi="Times New Roman" w:cs="Times New Roman"/>
              </w:rPr>
            </w:pPr>
            <w:proofErr w:type="spellStart"/>
            <w:r w:rsidRPr="00D35B2A">
              <w:rPr>
                <w:rFonts w:ascii="Times New Roman" w:hAnsi="Times New Roman" w:cs="Times New Roman"/>
              </w:rPr>
              <w:t>Тайсумова</w:t>
            </w:r>
            <w:proofErr w:type="spellEnd"/>
            <w:r w:rsidRPr="00D35B2A">
              <w:rPr>
                <w:rFonts w:ascii="Times New Roman" w:hAnsi="Times New Roman" w:cs="Times New Roman"/>
              </w:rPr>
              <w:t xml:space="preserve"> Марха Муратовна</w:t>
            </w:r>
          </w:p>
        </w:tc>
        <w:tc>
          <w:tcPr>
            <w:tcW w:w="3118" w:type="dxa"/>
          </w:tcPr>
          <w:p w14:paraId="1E188B3C" w14:textId="664819CD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F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905A1F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EA24E78" w14:textId="387D06C8" w:rsidR="00E30062" w:rsidRPr="000768A3" w:rsidRDefault="00E30062" w:rsidP="00E300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23A92AFC" w14:textId="68287604" w:rsidR="00E30062" w:rsidRPr="00006036" w:rsidRDefault="00E30062" w:rsidP="00E300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612D19FA" w14:textId="77777777" w:rsidTr="00E30062">
        <w:tc>
          <w:tcPr>
            <w:tcW w:w="562" w:type="dxa"/>
          </w:tcPr>
          <w:p w14:paraId="107E5A73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60A705" w14:textId="1B793E97" w:rsidR="00E30062" w:rsidRPr="00D35B2A" w:rsidRDefault="00E30062" w:rsidP="00E30062">
            <w:pPr>
              <w:jc w:val="center"/>
              <w:rPr>
                <w:rFonts w:ascii="Times New Roman" w:hAnsi="Times New Roman" w:cs="Times New Roman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48F46254" w14:textId="169F98A7" w:rsidR="00E30062" w:rsidRPr="00D35B2A" w:rsidRDefault="00E30062" w:rsidP="00E30062">
            <w:pPr>
              <w:rPr>
                <w:rFonts w:ascii="Times New Roman" w:hAnsi="Times New Roman" w:cs="Times New Roman"/>
              </w:rPr>
            </w:pPr>
            <w:proofErr w:type="spellStart"/>
            <w:r w:rsidRPr="00895993">
              <w:rPr>
                <w:rFonts w:ascii="Times New Roman" w:hAnsi="Times New Roman" w:cs="Times New Roman"/>
              </w:rPr>
              <w:t>Тайсумова</w:t>
            </w:r>
            <w:proofErr w:type="spellEnd"/>
            <w:r w:rsidRPr="00895993">
              <w:rPr>
                <w:rFonts w:ascii="Times New Roman" w:hAnsi="Times New Roman" w:cs="Times New Roman"/>
              </w:rPr>
              <w:t xml:space="preserve"> Милана Муратовна</w:t>
            </w:r>
          </w:p>
        </w:tc>
        <w:tc>
          <w:tcPr>
            <w:tcW w:w="3118" w:type="dxa"/>
          </w:tcPr>
          <w:p w14:paraId="626CFF7D" w14:textId="7712B0E6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F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905A1F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A92497C" w14:textId="2F7A0691" w:rsidR="00E30062" w:rsidRPr="000768A3" w:rsidRDefault="00E30062" w:rsidP="00E300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2919E32E" w14:textId="73447481" w:rsidR="00E30062" w:rsidRPr="00006036" w:rsidRDefault="00E30062" w:rsidP="00E300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E30062" w:rsidRPr="008C4A3C" w14:paraId="26DD34A1" w14:textId="77777777" w:rsidTr="00E30062">
        <w:tc>
          <w:tcPr>
            <w:tcW w:w="562" w:type="dxa"/>
          </w:tcPr>
          <w:p w14:paraId="3B238145" w14:textId="77777777" w:rsidR="00E30062" w:rsidRPr="008E451D" w:rsidRDefault="00E30062" w:rsidP="00E300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23147F" w14:textId="1562E44D" w:rsidR="00E30062" w:rsidRPr="00D35B2A" w:rsidRDefault="00E30062" w:rsidP="00E30062">
            <w:pPr>
              <w:jc w:val="center"/>
              <w:rPr>
                <w:rFonts w:ascii="Times New Roman" w:hAnsi="Times New Roman" w:cs="Times New Roman"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48D64392" w14:textId="03B00554" w:rsidR="00E30062" w:rsidRPr="00D35B2A" w:rsidRDefault="00E30062" w:rsidP="00E30062">
            <w:pPr>
              <w:rPr>
                <w:rFonts w:ascii="Times New Roman" w:hAnsi="Times New Roman" w:cs="Times New Roman"/>
              </w:rPr>
            </w:pPr>
            <w:proofErr w:type="spellStart"/>
            <w:r w:rsidRPr="00D80072">
              <w:rPr>
                <w:rFonts w:ascii="Times New Roman" w:hAnsi="Times New Roman" w:cs="Times New Roman"/>
              </w:rPr>
              <w:t>Улыбаев</w:t>
            </w:r>
            <w:proofErr w:type="spellEnd"/>
            <w:r w:rsidRPr="00D80072">
              <w:rPr>
                <w:rFonts w:ascii="Times New Roman" w:hAnsi="Times New Roman" w:cs="Times New Roman"/>
              </w:rPr>
              <w:t xml:space="preserve"> Анзор Султанович </w:t>
            </w:r>
          </w:p>
        </w:tc>
        <w:tc>
          <w:tcPr>
            <w:tcW w:w="3118" w:type="dxa"/>
          </w:tcPr>
          <w:p w14:paraId="5EEB2668" w14:textId="2319692F" w:rsidR="00E30062" w:rsidRPr="005D05F4" w:rsidRDefault="00E30062" w:rsidP="00E30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F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905A1F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7E2D52F9" w14:textId="775AAF55" w:rsidR="00E30062" w:rsidRPr="000768A3" w:rsidRDefault="00E30062" w:rsidP="00E300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1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BD50994" w14:textId="24367F23" w:rsidR="00E30062" w:rsidRPr="00006036" w:rsidRDefault="00E30062" w:rsidP="00E300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14:paraId="48DB0020" w14:textId="77777777" w:rsidR="00E30062" w:rsidRPr="008C4A3C" w:rsidRDefault="00E30062" w:rsidP="00E30062">
      <w:pPr>
        <w:rPr>
          <w:rFonts w:ascii="Times New Roman" w:hAnsi="Times New Roman" w:cs="Times New Roman"/>
          <w:sz w:val="24"/>
          <w:szCs w:val="24"/>
        </w:rPr>
      </w:pPr>
    </w:p>
    <w:p w14:paraId="14A0A145" w14:textId="77777777" w:rsidR="00E30062" w:rsidRPr="008C4A3C" w:rsidRDefault="00E30062" w:rsidP="00E30062">
      <w:pPr>
        <w:rPr>
          <w:rFonts w:ascii="Times New Roman" w:hAnsi="Times New Roman" w:cs="Times New Roman"/>
          <w:sz w:val="24"/>
          <w:szCs w:val="24"/>
        </w:rPr>
      </w:pPr>
    </w:p>
    <w:p w14:paraId="71579F24" w14:textId="7630869F" w:rsidR="00E30062" w:rsidRDefault="00E30062" w:rsidP="00E30062">
      <w:pPr>
        <w:tabs>
          <w:tab w:val="left" w:pos="7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Дикаева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Р.</w:t>
      </w:r>
      <w:r>
        <w:rPr>
          <w:rFonts w:ascii="Times New Roman" w:hAnsi="Times New Roman" w:cs="Times New Roman"/>
          <w:sz w:val="24"/>
          <w:szCs w:val="24"/>
          <w:u w:val="single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14:paraId="4981286E" w14:textId="715BF9C9" w:rsidR="00E30062" w:rsidRDefault="00E30062" w:rsidP="00E30062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подпись</w:t>
      </w:r>
    </w:p>
    <w:p w14:paraId="7AF8E3A4" w14:textId="77777777" w:rsidR="00E30062" w:rsidRDefault="00E30062" w:rsidP="00E3006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942090F" w14:textId="77777777" w:rsidR="00E30062" w:rsidRDefault="00E30062" w:rsidP="00E3006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026C2E4" w14:textId="77777777" w:rsidR="00D67C5E" w:rsidRDefault="00D67C5E"/>
    <w:sectPr w:rsidR="00D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9555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62"/>
    <w:rsid w:val="003812E3"/>
    <w:rsid w:val="003C2F18"/>
    <w:rsid w:val="00D67C5E"/>
    <w:rsid w:val="00E3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1A9D"/>
  <w15:chartTrackingRefBased/>
  <w15:docId w15:val="{3304F66E-3ADE-4D8F-894B-DB0ED8EE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06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06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0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01-04</dc:creator>
  <cp:keywords/>
  <dc:description/>
  <cp:lastModifiedBy>01-04</cp:lastModifiedBy>
  <cp:revision>1</cp:revision>
  <dcterms:created xsi:type="dcterms:W3CDTF">2023-09-25T13:48:00Z</dcterms:created>
  <dcterms:modified xsi:type="dcterms:W3CDTF">2023-09-25T13:57:00Z</dcterms:modified>
</cp:coreProperties>
</file>